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49" w:type="pct"/>
        <w:jc w:val="center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325"/>
        <w:gridCol w:w="5795"/>
      </w:tblGrid>
      <w:tr w:rsidR="00267271" w:rsidRPr="001C7A69" w:rsidTr="0090089B">
        <w:trPr>
          <w:trHeight w:val="885"/>
          <w:jc w:val="center"/>
        </w:trPr>
        <w:tc>
          <w:tcPr>
            <w:tcW w:w="4236" w:type="dxa"/>
          </w:tcPr>
          <w:p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TRƯỜNG CAO ĐẲNG LÝ TỰ TRỌNG </w:t>
            </w:r>
          </w:p>
          <w:p w:rsidR="00CD6561" w:rsidRDefault="005C3C4E" w:rsidP="00CD6561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:rsidR="00267271" w:rsidRPr="001C7A69" w:rsidRDefault="00C15E67" w:rsidP="00C15E67">
            <w:pPr>
              <w:spacing w:after="0"/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031ABC1" wp14:editId="4C96D644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190500</wp:posOffset>
                      </wp:positionV>
                      <wp:extent cx="1352550" cy="0"/>
                      <wp:effectExtent l="0" t="0" r="19050" b="19050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52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69.15pt;margin-top:15pt;width:106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WTN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"/>
                  </w:pict>
                </mc:Fallback>
              </mc:AlternateContent>
            </w:r>
            <w:r w:rsidR="00CD6561">
              <w:rPr>
                <w:rFonts w:ascii="Times New Roman" w:hAnsi="Times New Roman"/>
                <w:b/>
                <w:noProof/>
                <w:color w:val="000000"/>
              </w:rPr>
              <w:t xml:space="preserve">KHOA: </w:t>
            </w:r>
            <w:r>
              <w:rPr>
                <w:rFonts w:ascii="Times New Roman" w:hAnsi="Times New Roman"/>
                <w:b/>
                <w:noProof/>
                <w:color w:val="000000"/>
              </w:rPr>
              <w:t>CÔNG NGHỆ THÔNG TIN</w:t>
            </w:r>
          </w:p>
        </w:tc>
        <w:tc>
          <w:tcPr>
            <w:tcW w:w="5675" w:type="dxa"/>
          </w:tcPr>
          <w:p w:rsidR="00267271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:rsidR="00267271" w:rsidRPr="001C7A69" w:rsidRDefault="009107F8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EC78D9A" wp14:editId="689007D6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10160" t="12065" r="8890" b="6985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60.8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dI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"/>
                  </w:pict>
                </mc:Fallback>
              </mc:AlternateContent>
            </w:r>
            <w:r w:rsidR="005C3C4E" w:rsidRPr="005C3C4E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:rsidTr="0090089B">
        <w:trPr>
          <w:trHeight w:val="462"/>
          <w:jc w:val="center"/>
        </w:trPr>
        <w:tc>
          <w:tcPr>
            <w:tcW w:w="4236" w:type="dxa"/>
          </w:tcPr>
          <w:p w:rsidR="00E407FC" w:rsidRPr="001C7A69" w:rsidRDefault="00E407FC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5" w:type="dxa"/>
          </w:tcPr>
          <w:p w:rsidR="00E407FC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Tp.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ngày     tháng    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  <w:r w:rsidR="0090089B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2018</w:t>
            </w:r>
          </w:p>
        </w:tc>
      </w:tr>
      <w:tr w:rsidR="00267271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267271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lastRenderedPageBreak/>
              <w:t>PHIẾU ĐỀ NGHỊ TRANG BỊ BẢO HỘ LAO ĐỘNG</w:t>
            </w:r>
          </w:p>
          <w:p w:rsidR="0090089B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NĂM HỌC 2018 – 2019</w:t>
            </w:r>
          </w:p>
          <w:p w:rsidR="0090089B" w:rsidRPr="001C7A69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8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2976"/>
              <w:gridCol w:w="1701"/>
              <w:gridCol w:w="993"/>
              <w:gridCol w:w="992"/>
              <w:gridCol w:w="1018"/>
              <w:gridCol w:w="1390"/>
            </w:tblGrid>
            <w:tr w:rsidR="0090089B" w:rsidTr="0090089B">
              <w:tc>
                <w:tcPr>
                  <w:tcW w:w="656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TT</w:t>
                  </w:r>
                </w:p>
              </w:tc>
              <w:tc>
                <w:tcPr>
                  <w:tcW w:w="2976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Họ và tên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Đối tượng</w:t>
                  </w:r>
                </w:p>
              </w:tc>
              <w:tc>
                <w:tcPr>
                  <w:tcW w:w="3003" w:type="dxa"/>
                  <w:gridSpan w:val="3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Bảo hộ lao động</w:t>
                  </w:r>
                </w:p>
              </w:tc>
              <w:tc>
                <w:tcPr>
                  <w:tcW w:w="1390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Ghi chú</w:t>
                  </w:r>
                </w:p>
              </w:tc>
            </w:tr>
            <w:tr w:rsidR="0090089B" w:rsidTr="0090089B">
              <w:tc>
                <w:tcPr>
                  <w:tcW w:w="656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Áo Blouse</w:t>
                  </w:r>
                </w:p>
                <w:p w:rsidR="00C0614E" w:rsidRDefault="00C0614E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(size)</w:t>
                  </w:r>
                </w:p>
              </w:tc>
              <w:tc>
                <w:tcPr>
                  <w:tcW w:w="992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BHLĐ</w:t>
                  </w:r>
                </w:p>
                <w:p w:rsidR="00C0614E" w:rsidRDefault="00C0614E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(size)</w:t>
                  </w:r>
                </w:p>
              </w:tc>
              <w:tc>
                <w:tcPr>
                  <w:tcW w:w="1018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….</w:t>
                  </w:r>
                </w:p>
              </w:tc>
              <w:tc>
                <w:tcPr>
                  <w:tcW w:w="1390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414119" w:rsidTr="001B6EE0">
              <w:tc>
                <w:tcPr>
                  <w:tcW w:w="656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11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Hồ Ngọc Chi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Sanh Cường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Văn Danh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Đặng Ngọc Đoàn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8C32F9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Văn Đôn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39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Áo ngắn ngang đùi, tay ngắn, có 2 túi trước</w:t>
                  </w: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Huỳnh Quốc Dũng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Bùi Văn Dũng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Vân  Giang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Thị Thu Hồng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682AC2" w:rsidTr="00B31405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bookmarkStart w:id="0" w:name="_GoBack" w:colFirst="2" w:colLast="2"/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Trần Việt Khánh</w:t>
                  </w:r>
                </w:p>
              </w:tc>
              <w:tc>
                <w:tcPr>
                  <w:tcW w:w="1701" w:type="dxa"/>
                  <w:vAlign w:val="center"/>
                </w:tcPr>
                <w:p w:rsidR="00682AC2" w:rsidRPr="00414119" w:rsidRDefault="00682AC2" w:rsidP="00AD433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682AC2" w:rsidRPr="00414119" w:rsidRDefault="00682AC2" w:rsidP="00AD433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39</w:t>
                  </w:r>
                </w:p>
              </w:tc>
              <w:tc>
                <w:tcPr>
                  <w:tcW w:w="992" w:type="dxa"/>
                  <w:vAlign w:val="center"/>
                </w:tcPr>
                <w:p w:rsidR="00682AC2" w:rsidRPr="00414119" w:rsidRDefault="00682AC2" w:rsidP="00AD433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:rsidR="00682AC2" w:rsidRPr="00414119" w:rsidRDefault="00682AC2" w:rsidP="00AD433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  <w:vAlign w:val="center"/>
                </w:tcPr>
                <w:p w:rsidR="00682AC2" w:rsidRPr="00414119" w:rsidRDefault="00682AC2" w:rsidP="00AD4334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Áo ngắn ngang đùi, tay ngắn, có 2 túi trước</w:t>
                  </w:r>
                </w:p>
              </w:tc>
            </w:tr>
            <w:bookmarkEnd w:id="0"/>
            <w:tr w:rsidR="00682AC2" w:rsidTr="0090089B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11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Khoa</w:t>
                  </w:r>
                </w:p>
              </w:tc>
              <w:tc>
                <w:tcPr>
                  <w:tcW w:w="1701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682AC2" w:rsidTr="0090089B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12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Vũ Thị Thái Linh</w:t>
                  </w:r>
                </w:p>
              </w:tc>
              <w:tc>
                <w:tcPr>
                  <w:tcW w:w="1701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682AC2" w:rsidTr="0090089B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13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Văn Minh</w:t>
                  </w:r>
                </w:p>
              </w:tc>
              <w:tc>
                <w:tcPr>
                  <w:tcW w:w="1701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682AC2" w:rsidTr="0090089B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14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Cao Phong</w:t>
                  </w:r>
                </w:p>
              </w:tc>
              <w:tc>
                <w:tcPr>
                  <w:tcW w:w="1701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682AC2" w:rsidTr="0090089B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15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Lê Quý Hưng Quốc</w:t>
                  </w:r>
                </w:p>
              </w:tc>
              <w:tc>
                <w:tcPr>
                  <w:tcW w:w="1701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682AC2" w:rsidTr="0090089B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16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 Ng H Ngọc Quyên</w:t>
                  </w:r>
                </w:p>
              </w:tc>
              <w:tc>
                <w:tcPr>
                  <w:tcW w:w="1701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682AC2" w:rsidTr="0090089B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17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Lê Hồng Thái</w:t>
                  </w:r>
                </w:p>
              </w:tc>
              <w:tc>
                <w:tcPr>
                  <w:tcW w:w="1701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682AC2" w:rsidTr="0090089B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18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Thị Khánh Thư</w:t>
                  </w:r>
                </w:p>
              </w:tc>
              <w:tc>
                <w:tcPr>
                  <w:tcW w:w="1701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682AC2" w:rsidTr="0090089B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19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Thị  Thủy</w:t>
                  </w:r>
                </w:p>
              </w:tc>
              <w:tc>
                <w:tcPr>
                  <w:tcW w:w="1701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682AC2" w:rsidTr="0090089B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Võ Anh Trang</w:t>
                  </w:r>
                </w:p>
              </w:tc>
              <w:tc>
                <w:tcPr>
                  <w:tcW w:w="1701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682AC2" w:rsidTr="0090089B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21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Lê Phi Trường</w:t>
                  </w:r>
                </w:p>
              </w:tc>
              <w:tc>
                <w:tcPr>
                  <w:tcW w:w="1701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682AC2" w:rsidTr="0090089B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22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Mai Chiếm Tuấn</w:t>
                  </w:r>
                </w:p>
              </w:tc>
              <w:tc>
                <w:tcPr>
                  <w:tcW w:w="1701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682AC2" w:rsidTr="0090089B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23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Ngọc Tuyên</w:t>
                  </w:r>
                </w:p>
              </w:tc>
              <w:tc>
                <w:tcPr>
                  <w:tcW w:w="1701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682AC2" w:rsidTr="0090089B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24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Dương Ngọc Vọng</w:t>
                  </w:r>
                </w:p>
              </w:tc>
              <w:tc>
                <w:tcPr>
                  <w:tcW w:w="1701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682AC2" w:rsidTr="0090089B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25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Trần Vĩnh Xuyên</w:t>
                  </w:r>
                </w:p>
              </w:tc>
              <w:tc>
                <w:tcPr>
                  <w:tcW w:w="1701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682AC2" w:rsidTr="0090089B">
              <w:tc>
                <w:tcPr>
                  <w:tcW w:w="656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26</w:t>
                  </w:r>
                </w:p>
              </w:tc>
              <w:tc>
                <w:tcPr>
                  <w:tcW w:w="2976" w:type="dxa"/>
                </w:tcPr>
                <w:p w:rsidR="00682AC2" w:rsidRPr="00414119" w:rsidRDefault="00682AC2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Đỗ Thị Hải Yến</w:t>
                  </w:r>
                </w:p>
              </w:tc>
              <w:tc>
                <w:tcPr>
                  <w:tcW w:w="1701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682AC2" w:rsidRPr="00414119" w:rsidRDefault="00682AC2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</w:tbl>
          <w:p w:rsidR="00407C87" w:rsidRPr="001C7A69" w:rsidRDefault="00407C87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</w:p>
        </w:tc>
      </w:tr>
      <w:tr w:rsidR="00A2363B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A2363B" w:rsidRDefault="00A2363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</w:p>
        </w:tc>
      </w:tr>
      <w:tr w:rsidR="00A2363B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A2363B" w:rsidRDefault="00A2363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</w:p>
        </w:tc>
      </w:tr>
      <w:tr w:rsidR="003170C7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3170C7" w:rsidRDefault="003170C7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000000"/>
              </w:rPr>
            </w:pPr>
          </w:p>
          <w:p w:rsidR="00C0614E" w:rsidRPr="00A0190A" w:rsidRDefault="00C0614E" w:rsidP="00C0614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A0190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Ghi chú: </w:t>
            </w:r>
          </w:p>
          <w:p w:rsidR="00C0614E" w:rsidRPr="00A0190A" w:rsidRDefault="00C0614E" w:rsidP="00C0614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Quần áo BHLĐ, Áo Blouse, Giày</w:t>
            </w:r>
            <w:r w:rsidR="00944F09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, Ủng</w:t>
            </w:r>
            <w:r w:rsidR="00116E42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…</w:t>
            </w:r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: ghi rõ size của từng GV-NV</w:t>
            </w:r>
          </w:p>
          <w:p w:rsidR="00C0614E" w:rsidRPr="00C0614E" w:rsidRDefault="00C0614E" w:rsidP="00944F09">
            <w:pPr>
              <w:pStyle w:val="ListParagraph"/>
              <w:autoSpaceDE w:val="0"/>
              <w:autoSpaceDN w:val="0"/>
              <w:adjustRightInd w:val="0"/>
              <w:spacing w:before="120" w:after="0"/>
              <w:ind w:left="1440" w:firstLine="0"/>
              <w:rPr>
                <w:rFonts w:ascii="Times New Roman" w:hAnsi="Times New Roman"/>
                <w:color w:val="000000"/>
              </w:rPr>
            </w:pPr>
          </w:p>
        </w:tc>
      </w:tr>
    </w:tbl>
    <w:p w:rsidR="00267271" w:rsidRPr="0090089B" w:rsidRDefault="0090089B" w:rsidP="0090089B">
      <w:pPr>
        <w:spacing w:after="0"/>
        <w:ind w:firstLine="0"/>
        <w:rPr>
          <w:rFonts w:ascii="Times New Roman" w:hAnsi="Times New Roman"/>
          <w:b/>
          <w:color w:val="000000"/>
        </w:rPr>
      </w:pPr>
      <w:r w:rsidRPr="0090089B">
        <w:rPr>
          <w:rFonts w:ascii="Times New Roman" w:hAnsi="Times New Roman"/>
          <w:b/>
          <w:color w:val="000000"/>
        </w:rPr>
        <w:t>HIỆU TRƯỞNG</w:t>
      </w:r>
      <w:r w:rsidRPr="0090089B">
        <w:rPr>
          <w:rFonts w:ascii="Times New Roman" w:hAnsi="Times New Roman"/>
          <w:b/>
          <w:color w:val="000000"/>
        </w:rPr>
        <w:tab/>
      </w:r>
      <w:r w:rsidRPr="0090089B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</w:t>
      </w:r>
      <w:r w:rsidRPr="0090089B">
        <w:rPr>
          <w:rFonts w:ascii="Times New Roman" w:hAnsi="Times New Roman"/>
          <w:b/>
          <w:color w:val="000000"/>
        </w:rPr>
        <w:t xml:space="preserve">TRƯỞNG P. TC-HC-TH </w:t>
      </w:r>
      <w:r w:rsidRPr="0090089B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 </w:t>
      </w:r>
      <w:r w:rsidR="00CD6561">
        <w:rPr>
          <w:rFonts w:ascii="Times New Roman" w:hAnsi="Times New Roman"/>
          <w:b/>
          <w:color w:val="000000"/>
        </w:rPr>
        <w:t xml:space="preserve">           </w:t>
      </w:r>
      <w:r w:rsidRPr="0090089B">
        <w:rPr>
          <w:rFonts w:ascii="Times New Roman" w:hAnsi="Times New Roman"/>
          <w:b/>
          <w:color w:val="000000"/>
        </w:rPr>
        <w:t>TRƯỞNG ĐƠN VỊ</w:t>
      </w:r>
    </w:p>
    <w:sectPr w:rsidR="00267271" w:rsidRPr="0090089B" w:rsidSect="0090089B">
      <w:pgSz w:w="11907" w:h="16839" w:code="9"/>
      <w:pgMar w:top="993" w:right="850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787" w:rsidRDefault="002E5787" w:rsidP="00BA39EE">
      <w:pPr>
        <w:spacing w:after="0"/>
      </w:pPr>
      <w:r>
        <w:separator/>
      </w:r>
    </w:p>
  </w:endnote>
  <w:endnote w:type="continuationSeparator" w:id="0">
    <w:p w:rsidR="002E5787" w:rsidRDefault="002E5787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787" w:rsidRDefault="002E5787" w:rsidP="00BA39EE">
      <w:pPr>
        <w:spacing w:after="0"/>
      </w:pPr>
      <w:r>
        <w:separator/>
      </w:r>
    </w:p>
  </w:footnote>
  <w:footnote w:type="continuationSeparator" w:id="0">
    <w:p w:rsidR="002E5787" w:rsidRDefault="002E5787" w:rsidP="00BA39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76BB8"/>
    <w:multiLevelType w:val="hybridMultilevel"/>
    <w:tmpl w:val="F4C6E4C2"/>
    <w:lvl w:ilvl="0" w:tplc="BA525FA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EE520A0"/>
    <w:multiLevelType w:val="hybridMultilevel"/>
    <w:tmpl w:val="9A181794"/>
    <w:lvl w:ilvl="0" w:tplc="E79017B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EE258D7"/>
    <w:multiLevelType w:val="hybridMultilevel"/>
    <w:tmpl w:val="1D246348"/>
    <w:lvl w:ilvl="0" w:tplc="04090001">
      <w:start w:val="1"/>
      <w:numFmt w:val="bullet"/>
      <w:lvlText w:val=""/>
      <w:lvlJc w:val="left"/>
      <w:pPr>
        <w:ind w:left="13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1" w:hanging="360"/>
      </w:pPr>
      <w:rPr>
        <w:rFonts w:ascii="Wingdings" w:hAnsi="Wingdings" w:hint="default"/>
      </w:rPr>
    </w:lvl>
  </w:abstractNum>
  <w:abstractNum w:abstractNumId="3">
    <w:nsid w:val="68346CB1"/>
    <w:multiLevelType w:val="hybridMultilevel"/>
    <w:tmpl w:val="7370F50C"/>
    <w:lvl w:ilvl="0" w:tplc="2744A9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42"/>
    <w:rsid w:val="00000A20"/>
    <w:rsid w:val="00000BD1"/>
    <w:rsid w:val="00001DA5"/>
    <w:rsid w:val="00061DD5"/>
    <w:rsid w:val="00094672"/>
    <w:rsid w:val="000B17F8"/>
    <w:rsid w:val="000B2B7B"/>
    <w:rsid w:val="000B4294"/>
    <w:rsid w:val="000C64A2"/>
    <w:rsid w:val="00116E42"/>
    <w:rsid w:val="00124A42"/>
    <w:rsid w:val="001519BC"/>
    <w:rsid w:val="0017349F"/>
    <w:rsid w:val="001C7A69"/>
    <w:rsid w:val="001F0AAC"/>
    <w:rsid w:val="001F3F99"/>
    <w:rsid w:val="001F5789"/>
    <w:rsid w:val="00207F01"/>
    <w:rsid w:val="00215AB8"/>
    <w:rsid w:val="0023711E"/>
    <w:rsid w:val="0025300A"/>
    <w:rsid w:val="00267271"/>
    <w:rsid w:val="0029388D"/>
    <w:rsid w:val="00294803"/>
    <w:rsid w:val="002B24EB"/>
    <w:rsid w:val="002B2A3D"/>
    <w:rsid w:val="002C3BD1"/>
    <w:rsid w:val="002C5B43"/>
    <w:rsid w:val="002E5787"/>
    <w:rsid w:val="003124B5"/>
    <w:rsid w:val="003170C7"/>
    <w:rsid w:val="00336537"/>
    <w:rsid w:val="003573E2"/>
    <w:rsid w:val="00363DF8"/>
    <w:rsid w:val="00371C2A"/>
    <w:rsid w:val="0038418A"/>
    <w:rsid w:val="00391634"/>
    <w:rsid w:val="003B442E"/>
    <w:rsid w:val="003B6A2F"/>
    <w:rsid w:val="003E1761"/>
    <w:rsid w:val="003F051C"/>
    <w:rsid w:val="00407C87"/>
    <w:rsid w:val="00414119"/>
    <w:rsid w:val="004379DF"/>
    <w:rsid w:val="00451464"/>
    <w:rsid w:val="004560B9"/>
    <w:rsid w:val="0049374B"/>
    <w:rsid w:val="004978D2"/>
    <w:rsid w:val="004A6DA1"/>
    <w:rsid w:val="004D5F5F"/>
    <w:rsid w:val="004E0493"/>
    <w:rsid w:val="00501CA5"/>
    <w:rsid w:val="00542787"/>
    <w:rsid w:val="00555242"/>
    <w:rsid w:val="00593921"/>
    <w:rsid w:val="005C3C4E"/>
    <w:rsid w:val="00634936"/>
    <w:rsid w:val="00661055"/>
    <w:rsid w:val="0066602E"/>
    <w:rsid w:val="00682AC2"/>
    <w:rsid w:val="006A1D64"/>
    <w:rsid w:val="006A5A02"/>
    <w:rsid w:val="006E7E0C"/>
    <w:rsid w:val="006F7A06"/>
    <w:rsid w:val="007165E5"/>
    <w:rsid w:val="00736F9D"/>
    <w:rsid w:val="0076741F"/>
    <w:rsid w:val="007B4334"/>
    <w:rsid w:val="00843CD6"/>
    <w:rsid w:val="00846896"/>
    <w:rsid w:val="00865F06"/>
    <w:rsid w:val="00887041"/>
    <w:rsid w:val="008942C8"/>
    <w:rsid w:val="008A414A"/>
    <w:rsid w:val="008E3EB3"/>
    <w:rsid w:val="0090089B"/>
    <w:rsid w:val="009107F8"/>
    <w:rsid w:val="00944F09"/>
    <w:rsid w:val="00972DC5"/>
    <w:rsid w:val="009B0C3D"/>
    <w:rsid w:val="009D4227"/>
    <w:rsid w:val="009D6D28"/>
    <w:rsid w:val="009F1406"/>
    <w:rsid w:val="00A0190A"/>
    <w:rsid w:val="00A05EA8"/>
    <w:rsid w:val="00A2363B"/>
    <w:rsid w:val="00A2391E"/>
    <w:rsid w:val="00A331DE"/>
    <w:rsid w:val="00AD4222"/>
    <w:rsid w:val="00AF5970"/>
    <w:rsid w:val="00B12468"/>
    <w:rsid w:val="00B33D03"/>
    <w:rsid w:val="00B47718"/>
    <w:rsid w:val="00B56B85"/>
    <w:rsid w:val="00B77751"/>
    <w:rsid w:val="00B92CAB"/>
    <w:rsid w:val="00BA1197"/>
    <w:rsid w:val="00BA39EE"/>
    <w:rsid w:val="00BA5D26"/>
    <w:rsid w:val="00BC286F"/>
    <w:rsid w:val="00BE3CDE"/>
    <w:rsid w:val="00BF1B10"/>
    <w:rsid w:val="00C0614E"/>
    <w:rsid w:val="00C15E67"/>
    <w:rsid w:val="00C63A48"/>
    <w:rsid w:val="00C67BF2"/>
    <w:rsid w:val="00C74B16"/>
    <w:rsid w:val="00C75F97"/>
    <w:rsid w:val="00C80878"/>
    <w:rsid w:val="00C93E93"/>
    <w:rsid w:val="00CD602E"/>
    <w:rsid w:val="00CD6561"/>
    <w:rsid w:val="00D0198E"/>
    <w:rsid w:val="00D33342"/>
    <w:rsid w:val="00D335CE"/>
    <w:rsid w:val="00D33B18"/>
    <w:rsid w:val="00D36307"/>
    <w:rsid w:val="00D500D4"/>
    <w:rsid w:val="00D626AF"/>
    <w:rsid w:val="00DC371C"/>
    <w:rsid w:val="00DD6013"/>
    <w:rsid w:val="00E24FC3"/>
    <w:rsid w:val="00E358BC"/>
    <w:rsid w:val="00E407FC"/>
    <w:rsid w:val="00E8328B"/>
    <w:rsid w:val="00E860C2"/>
    <w:rsid w:val="00E87B65"/>
    <w:rsid w:val="00EA7812"/>
    <w:rsid w:val="00EB1389"/>
    <w:rsid w:val="00EC3A78"/>
    <w:rsid w:val="00F03C8A"/>
    <w:rsid w:val="00F03F99"/>
    <w:rsid w:val="00F072DF"/>
    <w:rsid w:val="00F10360"/>
    <w:rsid w:val="00F10E33"/>
    <w:rsid w:val="00F315AB"/>
    <w:rsid w:val="00F316D7"/>
    <w:rsid w:val="00F701D2"/>
    <w:rsid w:val="00F71A61"/>
    <w:rsid w:val="00FA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creator>TTBT</dc:creator>
  <cp:lastModifiedBy>Khanh</cp:lastModifiedBy>
  <cp:revision>2</cp:revision>
  <cp:lastPrinted>2017-11-27T02:50:00Z</cp:lastPrinted>
  <dcterms:created xsi:type="dcterms:W3CDTF">2019-01-03T14:36:00Z</dcterms:created>
  <dcterms:modified xsi:type="dcterms:W3CDTF">2019-01-03T14:36:00Z</dcterms:modified>
</cp:coreProperties>
</file>